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3B7D" w14:textId="6A40A90C" w:rsidR="00765C2B" w:rsidRPr="00526716" w:rsidRDefault="00765C2B" w:rsidP="00765C2B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526716">
        <w:rPr>
          <w:rFonts w:ascii="Arial Black" w:hAnsi="Arial Black"/>
          <w:b/>
          <w:sz w:val="32"/>
          <w:szCs w:val="32"/>
        </w:rPr>
        <w:t>JOB OPPORTUNITY</w:t>
      </w:r>
    </w:p>
    <w:p w14:paraId="0F64C1F0" w14:textId="77777777" w:rsidR="00E74C7B" w:rsidRDefault="00E74C7B" w:rsidP="00765C2B">
      <w:pPr>
        <w:jc w:val="center"/>
        <w:rPr>
          <w:sz w:val="28"/>
          <w:szCs w:val="28"/>
        </w:rPr>
      </w:pPr>
    </w:p>
    <w:p w14:paraId="4DA2189C" w14:textId="482D5D65" w:rsidR="00765C2B" w:rsidRPr="00765C2B" w:rsidRDefault="00765C2B" w:rsidP="00765C2B">
      <w:pPr>
        <w:jc w:val="center"/>
        <w:rPr>
          <w:sz w:val="28"/>
          <w:szCs w:val="28"/>
        </w:rPr>
      </w:pPr>
      <w:r w:rsidRPr="00765C2B">
        <w:rPr>
          <w:sz w:val="28"/>
          <w:szCs w:val="28"/>
        </w:rPr>
        <w:t>BUSY DOWNTOWN TORONTO CAR</w:t>
      </w:r>
      <w:r w:rsidR="00563EF1" w:rsidRPr="00563EF1">
        <w:rPr>
          <w:sz w:val="28"/>
          <w:szCs w:val="28"/>
        </w:rPr>
        <w:t xml:space="preserve"> </w:t>
      </w:r>
      <w:r w:rsidR="00563EF1" w:rsidRPr="00765C2B">
        <w:rPr>
          <w:sz w:val="28"/>
          <w:szCs w:val="28"/>
        </w:rPr>
        <w:t>AND TRUCK</w:t>
      </w:r>
      <w:r w:rsidRPr="00765C2B">
        <w:rPr>
          <w:sz w:val="28"/>
          <w:szCs w:val="28"/>
        </w:rPr>
        <w:t xml:space="preserve"> RENTAL</w:t>
      </w:r>
      <w:r w:rsidR="00563EF1">
        <w:rPr>
          <w:sz w:val="28"/>
          <w:szCs w:val="28"/>
        </w:rPr>
        <w:t xml:space="preserve"> BUSINESS</w:t>
      </w:r>
    </w:p>
    <w:p w14:paraId="6C786D2B" w14:textId="38ECEBD0" w:rsidR="0093720C" w:rsidRDefault="00765C2B" w:rsidP="00765C2B">
      <w:pPr>
        <w:jc w:val="center"/>
        <w:rPr>
          <w:sz w:val="28"/>
          <w:szCs w:val="28"/>
        </w:rPr>
      </w:pPr>
      <w:r w:rsidRPr="00765C2B">
        <w:rPr>
          <w:sz w:val="28"/>
          <w:szCs w:val="28"/>
        </w:rPr>
        <w:t>WE ARE HIRING AT WHEELS 4 RENT CORP</w:t>
      </w:r>
      <w:r w:rsidR="00563EF1">
        <w:rPr>
          <w:sz w:val="28"/>
          <w:szCs w:val="28"/>
        </w:rPr>
        <w:t>.</w:t>
      </w:r>
    </w:p>
    <w:p w14:paraId="1119F45F" w14:textId="6324A2DD" w:rsidR="00765C2B" w:rsidRDefault="00765C2B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like working with cars and </w:t>
      </w:r>
      <w:proofErr w:type="gramStart"/>
      <w:r>
        <w:rPr>
          <w:sz w:val="28"/>
          <w:szCs w:val="28"/>
        </w:rPr>
        <w:t>trucks</w:t>
      </w:r>
      <w:proofErr w:type="gramEnd"/>
      <w:r>
        <w:rPr>
          <w:sz w:val="28"/>
          <w:szCs w:val="28"/>
        </w:rPr>
        <w:t xml:space="preserve"> we have an opportunity for you</w:t>
      </w:r>
    </w:p>
    <w:p w14:paraId="345B9944" w14:textId="27EE58B6" w:rsidR="00765C2B" w:rsidRDefault="00765C2B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start by</w:t>
      </w:r>
    </w:p>
    <w:p w14:paraId="0F88E3E3" w14:textId="357C3971" w:rsidR="00765C2B" w:rsidRDefault="00765C2B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>Delivering vehicle to and from our customers</w:t>
      </w:r>
      <w:r w:rsidR="00DF5373">
        <w:rPr>
          <w:sz w:val="28"/>
          <w:szCs w:val="28"/>
        </w:rPr>
        <w:t xml:space="preserve"> and between our locations</w:t>
      </w:r>
    </w:p>
    <w:p w14:paraId="572F5D17" w14:textId="741F6AFE" w:rsidR="00765C2B" w:rsidRDefault="00765C2B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>helping us clean vehicles and preparing them for rental</w:t>
      </w:r>
    </w:p>
    <w:p w14:paraId="396BBF81" w14:textId="3877ABF4" w:rsidR="00765C2B" w:rsidRDefault="00765C2B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train you to become a rental agent and teach you all the skills required to fulfill your duties.</w:t>
      </w:r>
    </w:p>
    <w:p w14:paraId="620C7D0A" w14:textId="77777777" w:rsidR="00FB7979" w:rsidRDefault="00FB7979" w:rsidP="00765C2B">
      <w:pPr>
        <w:jc w:val="center"/>
        <w:rPr>
          <w:sz w:val="28"/>
          <w:szCs w:val="28"/>
        </w:rPr>
      </w:pPr>
    </w:p>
    <w:p w14:paraId="2B133F0B" w14:textId="1425DAD4" w:rsidR="00765C2B" w:rsidRDefault="00765C2B" w:rsidP="00765C2B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4AB3">
        <w:rPr>
          <w:b/>
          <w:bCs/>
          <w:sz w:val="32"/>
          <w:szCs w:val="32"/>
        </w:rPr>
        <w:t>Required Qualifications are:</w:t>
      </w:r>
    </w:p>
    <w:p w14:paraId="0B48A39A" w14:textId="77777777" w:rsidR="00FB7979" w:rsidRPr="00B14AB3" w:rsidRDefault="00FB7979" w:rsidP="00765C2B">
      <w:pPr>
        <w:jc w:val="center"/>
        <w:rPr>
          <w:b/>
          <w:bCs/>
          <w:sz w:val="28"/>
          <w:szCs w:val="28"/>
        </w:rPr>
      </w:pPr>
    </w:p>
    <w:p w14:paraId="50CE9E92" w14:textId="7CB90157" w:rsidR="00765C2B" w:rsidRDefault="00765C2B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Minimum </w:t>
      </w:r>
      <w:r w:rsidR="00563EF1">
        <w:rPr>
          <w:sz w:val="28"/>
          <w:szCs w:val="28"/>
        </w:rPr>
        <w:t>age: 21 years old</w:t>
      </w:r>
    </w:p>
    <w:p w14:paraId="607561DC" w14:textId="31A2D3AC" w:rsidR="00FB7979" w:rsidRDefault="00FF13BF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>You must have a valid G class Licence</w:t>
      </w:r>
    </w:p>
    <w:p w14:paraId="66045DA5" w14:textId="7B18EBC3" w:rsidR="00563EF1" w:rsidRDefault="00563EF1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>You must present us with a current, clean Driver’s Abstract</w:t>
      </w:r>
    </w:p>
    <w:p w14:paraId="6824ADE7" w14:textId="26C17077" w:rsidR="00563EF1" w:rsidRDefault="00563EF1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>You must be insured on a current Automobile Insurance policy</w:t>
      </w:r>
    </w:p>
    <w:p w14:paraId="2284B9A2" w14:textId="745889B5" w:rsidR="00563EF1" w:rsidRDefault="00563EF1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>(either your own vehicle or a vehicle in your household)</w:t>
      </w:r>
    </w:p>
    <w:p w14:paraId="03A7D347" w14:textId="5860FB45" w:rsidR="00563EF1" w:rsidRDefault="00563EF1" w:rsidP="00765C2B">
      <w:pPr>
        <w:jc w:val="center"/>
        <w:rPr>
          <w:sz w:val="28"/>
          <w:szCs w:val="28"/>
        </w:rPr>
      </w:pPr>
    </w:p>
    <w:p w14:paraId="1B9473EA" w14:textId="27B9B9C8" w:rsidR="00563EF1" w:rsidRDefault="00563EF1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email resume to: </w:t>
      </w:r>
      <w:r w:rsidR="00864AEB">
        <w:rPr>
          <w:sz w:val="28"/>
          <w:szCs w:val="28"/>
        </w:rPr>
        <w:t>eweintraub@wheels4rent.ca</w:t>
      </w:r>
    </w:p>
    <w:p w14:paraId="08733017" w14:textId="0908B3FF" w:rsidR="00765C2B" w:rsidRPr="00765C2B" w:rsidRDefault="00765C2B" w:rsidP="00765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5C2B" w:rsidRPr="00765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2B"/>
    <w:rsid w:val="004671AA"/>
    <w:rsid w:val="00526716"/>
    <w:rsid w:val="00563EF1"/>
    <w:rsid w:val="00765C2B"/>
    <w:rsid w:val="007D63F6"/>
    <w:rsid w:val="00857415"/>
    <w:rsid w:val="00864AEB"/>
    <w:rsid w:val="0093720C"/>
    <w:rsid w:val="00B14AB3"/>
    <w:rsid w:val="00BB3634"/>
    <w:rsid w:val="00CF4D56"/>
    <w:rsid w:val="00DF5373"/>
    <w:rsid w:val="00E056E7"/>
    <w:rsid w:val="00E74C7B"/>
    <w:rsid w:val="00FB7979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00B3"/>
  <w15:chartTrackingRefBased/>
  <w15:docId w15:val="{1547223D-D29B-46A1-BE96-3A1EDD2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WEINTRAUB</dc:creator>
  <cp:keywords/>
  <dc:description/>
  <cp:lastModifiedBy>Ella Uwera</cp:lastModifiedBy>
  <cp:revision>2</cp:revision>
  <dcterms:created xsi:type="dcterms:W3CDTF">2022-05-31T18:05:00Z</dcterms:created>
  <dcterms:modified xsi:type="dcterms:W3CDTF">2022-05-31T18:05:00Z</dcterms:modified>
</cp:coreProperties>
</file>